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8E3" w:rsidRDefault="00A678E3" w:rsidP="00A678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678E3">
        <w:rPr>
          <w:rFonts w:ascii="Times New Roman" w:eastAsia="Times New Roman" w:hAnsi="Times New Roman" w:cs="Times New Roman"/>
          <w:b/>
          <w:sz w:val="24"/>
          <w:szCs w:val="24"/>
        </w:rPr>
        <w:t>Fișa</w:t>
      </w:r>
      <w:proofErr w:type="spellEnd"/>
      <w:r w:rsidRPr="00A678E3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A678E3">
        <w:rPr>
          <w:rFonts w:ascii="Times New Roman" w:eastAsia="Times New Roman" w:hAnsi="Times New Roman" w:cs="Times New Roman"/>
          <w:b/>
          <w:sz w:val="24"/>
          <w:szCs w:val="24"/>
        </w:rPr>
        <w:t>lucru</w:t>
      </w:r>
      <w:proofErr w:type="spellEnd"/>
    </w:p>
    <w:p w:rsidR="00A678E3" w:rsidRPr="00A678E3" w:rsidRDefault="00A678E3" w:rsidP="00A678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78E3" w:rsidRPr="00A678E3" w:rsidRDefault="00A678E3" w:rsidP="00A678E3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brutărie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funcționează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gramStart"/>
      <w:r w:rsidRPr="00A678E3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număr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cuptoar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(capital fix). C</w:t>
      </w:r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e se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întâmplă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creștem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lucrători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A678E3">
        <w:rPr>
          <w:rFonts w:ascii="Times New Roman" w:eastAsia="Times New Roman" w:hAnsi="Times New Roman" w:cs="Times New Roman"/>
          <w:sz w:val="24"/>
          <w:szCs w:val="24"/>
        </w:rPr>
        <w:t>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13"/>
        <w:gridCol w:w="2414"/>
        <w:gridCol w:w="2515"/>
        <w:gridCol w:w="3028"/>
      </w:tblGrid>
      <w:tr w:rsidR="00A678E3" w:rsidRPr="00A678E3" w:rsidTr="00A678E3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ucrători</w:t>
            </w:r>
            <w:proofErr w:type="spellEnd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Producția</w:t>
            </w:r>
            <w:proofErr w:type="spellEnd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totală</w:t>
            </w:r>
            <w:proofErr w:type="spellEnd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(Q - </w:t>
            </w:r>
            <w:proofErr w:type="spellStart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pâini</w:t>
            </w:r>
            <w:proofErr w:type="spellEnd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</w:t>
            </w:r>
            <w:proofErr w:type="spellEnd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edie</w:t>
            </w:r>
            <w:proofErr w:type="spellEnd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(WL​)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Productivitatea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arginală</w:t>
            </w:r>
            <w:proofErr w:type="spellEnd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WmgL</w:t>
            </w:r>
            <w:proofErr w:type="spellEnd"/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​)</w:t>
            </w:r>
          </w:p>
        </w:tc>
      </w:tr>
      <w:tr w:rsidR="00A678E3" w:rsidRPr="00A678E3" w:rsidTr="00A678E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678E3" w:rsidRPr="00A678E3" w:rsidTr="00A678E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A678E3" w:rsidRPr="00A678E3" w:rsidTr="00A678E3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78E3" w:rsidRPr="00A678E3" w:rsidRDefault="00A678E3" w:rsidP="00A678E3">
            <w:pPr>
              <w:spacing w:after="384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8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</w:tr>
    </w:tbl>
    <w:p w:rsidR="00A678E3" w:rsidRPr="00A678E3" w:rsidRDefault="00A678E3" w:rsidP="00A6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E3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678E3" w:rsidRPr="00A678E3" w:rsidRDefault="00A678E3" w:rsidP="00A67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Pasul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1: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Calculăm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pentru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lucrători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L1</w:t>
      </w:r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A678E3" w:rsidRPr="00A678E3" w:rsidRDefault="00A678E3" w:rsidP="00A6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Productivitatea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Medie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WL1</w:t>
      </w: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678E3" w:rsidRPr="00A678E3" w:rsidRDefault="00A678E3" w:rsidP="00A6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678E3">
        <w:rPr>
          <w:rFonts w:ascii="Times New Roman" w:eastAsia="Times New Roman" w:hAnsi="Times New Roman" w:cs="Times New Roman"/>
          <w:sz w:val="24"/>
          <w:szCs w:val="24"/>
        </w:rPr>
        <w:t>Împărțim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producția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totală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numărul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oameni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A678E3" w:rsidRPr="00A678E3" w:rsidRDefault="00A678E3" w:rsidP="00A6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WL1 = Q1/L1 = 120/2</w:t>
      </w:r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= 60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pâini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lucrător</w:t>
      </w:r>
      <w:proofErr w:type="spellEnd"/>
    </w:p>
    <w:p w:rsidR="00A678E3" w:rsidRPr="00A678E3" w:rsidRDefault="00A678E3" w:rsidP="00A6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Productivitate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arginală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WmgL1</w:t>
      </w: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678E3" w:rsidRPr="00A678E3" w:rsidRDefault="00A678E3" w:rsidP="00A6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Vedem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cu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cât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producția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față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momentul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anterior (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aveam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678E3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singur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678E3" w:rsidRPr="00A678E3" w:rsidRDefault="00A678E3" w:rsidP="00A6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WmgL1</w:t>
      </w:r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=</w:t>
      </w:r>
      <w:r>
        <w:rPr>
          <w:rFonts w:ascii="Times New Roman" w:eastAsia="Times New Roman" w:hAnsi="Times New Roman" w:cs="Times New Roman"/>
          <w:sz w:val="24"/>
          <w:szCs w:val="24"/>
        </w:rPr>
        <w:t>∆</w:t>
      </w:r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Q/∆ L = 120 – 50/2 - 1= 70/1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70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pâini</w:t>
      </w:r>
      <w:proofErr w:type="spellEnd"/>
      <w:proofErr w:type="gramEnd"/>
    </w:p>
    <w:p w:rsidR="00A678E3" w:rsidRPr="00A678E3" w:rsidRDefault="00A678E3" w:rsidP="00A6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Asta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înseamnă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că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al 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doilea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angajat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adus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un</w:t>
      </w:r>
      <w:proofErr w:type="gram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plus de 70 de 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pâini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 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producția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totală</w:t>
      </w:r>
      <w:proofErr w:type="spellEnd"/>
      <w:r w:rsidRPr="00A678E3">
        <w:rPr>
          <w:rFonts w:ascii="Times New Roman" w:eastAsia="Times New Roman" w:hAnsi="Times New Roman" w:cs="Times New Roman"/>
          <w:i/>
          <w:iCs/>
          <w:sz w:val="24"/>
          <w:szCs w:val="24"/>
        </w:rPr>
        <w:t>).</w:t>
      </w:r>
    </w:p>
    <w:p w:rsidR="00A678E3" w:rsidRPr="00A678E3" w:rsidRDefault="00A678E3" w:rsidP="00A6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78E3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A678E3" w:rsidRPr="00A678E3" w:rsidRDefault="00A678E3" w:rsidP="00A67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Pasul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2: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Calculăm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pentru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3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lucrători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L2</w:t>
      </w:r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:rsidR="00A678E3" w:rsidRPr="00A678E3" w:rsidRDefault="00A678E3" w:rsidP="00A6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Productivitatea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edie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WL2</w:t>
      </w: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678E3" w:rsidRPr="00A678E3" w:rsidRDefault="00A678E3" w:rsidP="00A6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WL2 = 150/3 =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pâini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lucrător</w:t>
      </w:r>
      <w:proofErr w:type="spellEnd"/>
    </w:p>
    <w:p w:rsidR="00A678E3" w:rsidRPr="00A678E3" w:rsidRDefault="00A678E3" w:rsidP="00A678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Productivitatea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arginală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WmgL2</w:t>
      </w:r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):</w:t>
      </w:r>
    </w:p>
    <w:p w:rsidR="00A678E3" w:rsidRPr="00A678E3" w:rsidRDefault="00A678E3" w:rsidP="00A6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WmgL2 = 150 – 120/3 - 2= 30/1 =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30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pâini</w:t>
      </w:r>
      <w:proofErr w:type="spellEnd"/>
      <w:proofErr w:type="gramEnd"/>
    </w:p>
    <w:p w:rsidR="00A678E3" w:rsidRPr="00A678E3" w:rsidRDefault="00A678E3" w:rsidP="00A678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E3" w:rsidRPr="00A678E3" w:rsidRDefault="00A678E3" w:rsidP="00A678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Analiza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>rezultatelor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:rsidR="00A678E3" w:rsidRPr="00A678E3" w:rsidRDefault="00A678E3" w:rsidP="00A67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Eficiența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maximă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trecut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de la 1 la 2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lucrători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productivitatea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(de la 50 </w:t>
      </w:r>
      <w:proofErr w:type="gramStart"/>
      <w:r w:rsidRPr="00A678E3"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gram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60).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Probabil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cei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doi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s-au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ajutat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, s-au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specializat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unul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frământă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altul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bagă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cuptor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678E3" w:rsidRPr="00A678E3" w:rsidRDefault="00A678E3" w:rsidP="00A67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Randamente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descrescătoare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am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angajat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treilea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E3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proofErr w:type="gram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productivitatea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marginală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scăzut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drastic (la 30). De </w:t>
      </w:r>
      <w:proofErr w:type="spellStart"/>
      <w:proofErr w:type="gramStart"/>
      <w:r w:rsidRPr="00A678E3"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proofErr w:type="gram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spațiul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prea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mic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, au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doar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două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cuptoare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al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treilea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E3">
        <w:rPr>
          <w:rFonts w:ascii="Times New Roman" w:eastAsia="Times New Roman" w:hAnsi="Times New Roman" w:cs="Times New Roman"/>
          <w:sz w:val="24"/>
          <w:szCs w:val="24"/>
        </w:rPr>
        <w:t>om</w:t>
      </w:r>
      <w:proofErr w:type="spellEnd"/>
      <w:proofErr w:type="gram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mult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stă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îi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încurcă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ceilalți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78E3" w:rsidRPr="00A678E3" w:rsidRDefault="00A678E3" w:rsidP="00A678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Relația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dintre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indicatori</w:t>
      </w:r>
      <w:proofErr w:type="spellEnd"/>
      <w:r w:rsidRPr="00A678E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Wmg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&gt;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Wmed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productivitatea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medie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crește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Când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Wmg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&lt;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Wmed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(ca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cazul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celui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de-al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treilea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lucrător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productivitatea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medie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începe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678E3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A678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678E3">
        <w:rPr>
          <w:rFonts w:ascii="Times New Roman" w:eastAsia="Times New Roman" w:hAnsi="Times New Roman" w:cs="Times New Roman"/>
          <w:sz w:val="24"/>
          <w:szCs w:val="24"/>
        </w:rPr>
        <w:t>scadă</w:t>
      </w:r>
      <w:proofErr w:type="spellEnd"/>
      <w:r w:rsidRPr="00A678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D437B" w:rsidRDefault="008D437B"/>
    <w:sectPr w:rsidR="008D437B" w:rsidSect="008D4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2F7D"/>
    <w:multiLevelType w:val="multilevel"/>
    <w:tmpl w:val="BFA4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78E3"/>
    <w:rsid w:val="008D437B"/>
    <w:rsid w:val="00A67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7B"/>
  </w:style>
  <w:style w:type="paragraph" w:styleId="Titlu3">
    <w:name w:val="heading 3"/>
    <w:basedOn w:val="Normal"/>
    <w:link w:val="Titlu3Caracter"/>
    <w:uiPriority w:val="9"/>
    <w:qFormat/>
    <w:rsid w:val="00A678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A678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6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h-inline">
    <w:name w:val="math-inline"/>
    <w:basedOn w:val="Fontdeparagrafimplicit"/>
    <w:rsid w:val="00A678E3"/>
  </w:style>
  <w:style w:type="character" w:styleId="Robust">
    <w:name w:val="Strong"/>
    <w:basedOn w:val="Fontdeparagrafimplicit"/>
    <w:uiPriority w:val="22"/>
    <w:qFormat/>
    <w:rsid w:val="00A678E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9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9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224</Words>
  <Characters>1277</Characters>
  <Application>Microsoft Office Word</Application>
  <DocSecurity>0</DocSecurity>
  <Lines>10</Lines>
  <Paragraphs>2</Paragraphs>
  <ScaleCrop>false</ScaleCrop>
  <Company>Unitate Scolara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2026-03-02T16:56:00Z</dcterms:created>
  <dcterms:modified xsi:type="dcterms:W3CDTF">2026-03-02T17:04:00Z</dcterms:modified>
</cp:coreProperties>
</file>